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017" w14:textId="5B929FD8" w:rsidR="00C004C2" w:rsidRDefault="00C004C2" w:rsidP="00C004C2">
      <w:pPr>
        <w:jc w:val="right"/>
      </w:pPr>
      <w:r>
        <w:t xml:space="preserve">Załącznik nr </w:t>
      </w:r>
      <w:r w:rsidR="00694CD1">
        <w:t>1</w:t>
      </w:r>
      <w:r>
        <w:t xml:space="preserve"> do SWZ </w:t>
      </w:r>
    </w:p>
    <w:p w14:paraId="4673B9F9" w14:textId="09408229" w:rsidR="00C004C2" w:rsidRPr="007275EB" w:rsidRDefault="007275EB">
      <w:r>
        <w:t>SSO.271.2.2.2026</w:t>
      </w:r>
    </w:p>
    <w:p w14:paraId="4A93E6F4" w14:textId="77777777" w:rsidR="009B3298" w:rsidRPr="009B3298" w:rsidRDefault="009B3298" w:rsidP="009B3298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                                                                                                         </w:t>
      </w:r>
      <w:bookmarkStart w:id="0" w:name="OLE_LINK3"/>
      <w:bookmarkStart w:id="1" w:name="OLE_LINK4"/>
      <w:r w:rsidRPr="009B3298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 xml:space="preserve">Załącznik nr </w:t>
      </w:r>
      <w:bookmarkEnd w:id="0"/>
      <w:bookmarkEnd w:id="1"/>
      <w:r w:rsidRPr="009B3298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1</w:t>
      </w:r>
      <w:r w:rsidRPr="009B329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ab/>
      </w:r>
    </w:p>
    <w:p w14:paraId="2B858F4E" w14:textId="77777777" w:rsidR="009B3298" w:rsidRPr="009B3298" w:rsidRDefault="009B3298" w:rsidP="009B3298">
      <w:pPr>
        <w:suppressAutoHyphens/>
        <w:spacing w:after="120" w:line="276" w:lineRule="auto"/>
        <w:ind w:left="4254" w:firstLine="1983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Zamawiający:</w:t>
      </w:r>
    </w:p>
    <w:p w14:paraId="3DD768CC" w14:textId="77777777" w:rsidR="009B3298" w:rsidRPr="009B3298" w:rsidRDefault="009B3298" w:rsidP="009B3298">
      <w:pPr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>Miasto i Gmina Gąbin</w:t>
      </w:r>
    </w:p>
    <w:p w14:paraId="0BDC1C33" w14:textId="77777777" w:rsidR="009B3298" w:rsidRPr="009B3298" w:rsidRDefault="009B3298" w:rsidP="009B3298">
      <w:pPr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>Ul. Stary Rynek 16</w:t>
      </w:r>
    </w:p>
    <w:p w14:paraId="16328BF3" w14:textId="77777777" w:rsidR="009B3298" w:rsidRPr="009B3298" w:rsidRDefault="009B3298" w:rsidP="009B3298">
      <w:pPr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</w:r>
      <w:r w:rsidRPr="009B3298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>09-530 Gąbin</w:t>
      </w:r>
    </w:p>
    <w:p w14:paraId="2C2F9E54" w14:textId="7CCA4C18" w:rsidR="009B3298" w:rsidRPr="009B3298" w:rsidRDefault="009B3298" w:rsidP="009B3298">
      <w:pPr>
        <w:autoSpaceDE w:val="0"/>
        <w:autoSpaceDN w:val="0"/>
        <w:adjustRightInd w:val="0"/>
        <w:spacing w:before="360" w:after="360" w:line="276" w:lineRule="auto"/>
        <w:jc w:val="center"/>
        <w:rPr>
          <w:rFonts w:ascii="Calibri" w:eastAsia="Times New Roman" w:hAnsi="Calibri" w:cs="Calibri"/>
          <w:b/>
          <w:bCs/>
          <w:smallCaps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bCs/>
          <w:smallCaps/>
          <w:kern w:val="0"/>
          <w:lang w:eastAsia="pl-PL"/>
          <w14:ligatures w14:val="none"/>
        </w:rPr>
        <w:t xml:space="preserve">FORMULARZ </w:t>
      </w:r>
      <w:r w:rsidR="002E39F0">
        <w:rPr>
          <w:rFonts w:ascii="Calibri" w:eastAsia="Times New Roman" w:hAnsi="Calibri" w:cs="Calibri"/>
          <w:b/>
          <w:bCs/>
          <w:smallCaps/>
          <w:kern w:val="0"/>
          <w:lang w:eastAsia="pl-PL"/>
          <w14:ligatures w14:val="none"/>
        </w:rPr>
        <w:t>OFERTOWY</w:t>
      </w:r>
    </w:p>
    <w:p w14:paraId="39D9C712" w14:textId="77777777" w:rsidR="009B3298" w:rsidRPr="009B3298" w:rsidRDefault="009B3298" w:rsidP="009B3298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mallCaps/>
          <w:kern w:val="0"/>
          <w:lang w:eastAsia="pl-PL"/>
          <w14:ligatures w14:val="none"/>
        </w:rPr>
      </w:pPr>
      <w:r w:rsidRPr="009B3298">
        <w:rPr>
          <w:rFonts w:ascii="Calibri" w:eastAsia="Calibri" w:hAnsi="Calibri" w:cs="Calibri"/>
          <w:b/>
          <w:bCs/>
          <w:kern w:val="0"/>
          <w:lang w:eastAsia="ar-SA"/>
          <w14:ligatures w14:val="none"/>
        </w:rPr>
        <w:t>Dane dotyczące Oferenta:</w:t>
      </w:r>
    </w:p>
    <w:p w14:paraId="72B6CD1C" w14:textId="6C6B45F7" w:rsidR="009B3298" w:rsidRPr="009B3298" w:rsidRDefault="009B3298" w:rsidP="009B3298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b/>
          <w:bCs/>
          <w:smallCaps/>
          <w:kern w:val="0"/>
          <w:lang w:eastAsia="pl-PL"/>
          <w14:ligatures w14:val="none"/>
        </w:rPr>
      </w:pPr>
      <w:r w:rsidRPr="009B3298">
        <w:rPr>
          <w:rFonts w:ascii="Calibri" w:eastAsia="Calibri" w:hAnsi="Calibri" w:cs="Calibri"/>
          <w:kern w:val="0"/>
          <w:lang w:eastAsia="ar-SA"/>
          <w14:ligatures w14:val="none"/>
        </w:rPr>
        <w:t>Nazwa..........................................................................................................................................</w:t>
      </w:r>
    </w:p>
    <w:p w14:paraId="69E7A7A0" w14:textId="6A67F490" w:rsidR="009B3298" w:rsidRPr="009B3298" w:rsidRDefault="009B3298" w:rsidP="009B3298">
      <w:pPr>
        <w:suppressAutoHyphens/>
        <w:autoSpaceDE w:val="0"/>
        <w:spacing w:after="0" w:line="276" w:lineRule="auto"/>
        <w:rPr>
          <w:rFonts w:ascii="Calibri" w:eastAsia="Calibri" w:hAnsi="Calibri" w:cs="Calibri"/>
          <w:kern w:val="0"/>
          <w:lang w:eastAsia="ar-SA"/>
          <w14:ligatures w14:val="none"/>
        </w:rPr>
      </w:pPr>
      <w:r w:rsidRPr="009B3298">
        <w:rPr>
          <w:rFonts w:ascii="Calibri" w:eastAsia="Calibri" w:hAnsi="Calibri" w:cs="Calibri"/>
          <w:kern w:val="0"/>
          <w:lang w:eastAsia="ar-SA"/>
          <w14:ligatures w14:val="none"/>
        </w:rPr>
        <w:t>Siedziba........................................................................................................................................</w:t>
      </w:r>
    </w:p>
    <w:p w14:paraId="77169A16" w14:textId="311E1E71" w:rsidR="009B3298" w:rsidRPr="009B3298" w:rsidRDefault="009B3298" w:rsidP="009B3298">
      <w:pPr>
        <w:suppressAutoHyphens/>
        <w:autoSpaceDE w:val="0"/>
        <w:spacing w:after="0" w:line="276" w:lineRule="auto"/>
        <w:rPr>
          <w:rFonts w:ascii="Calibri" w:eastAsia="Calibri" w:hAnsi="Calibri" w:cs="Calibri"/>
          <w:kern w:val="0"/>
          <w:lang w:eastAsia="ar-SA"/>
          <w14:ligatures w14:val="none"/>
        </w:rPr>
      </w:pPr>
      <w:r w:rsidRPr="009B3298">
        <w:rPr>
          <w:rFonts w:ascii="Calibri" w:eastAsia="Calibri" w:hAnsi="Calibri" w:cs="Calibri"/>
          <w:kern w:val="0"/>
          <w:lang w:eastAsia="ar-SA"/>
          <w14:ligatures w14:val="none"/>
        </w:rPr>
        <w:t>Telefon/faks.................................................................................................................................</w:t>
      </w:r>
    </w:p>
    <w:p w14:paraId="39222C96" w14:textId="6B829EA1" w:rsidR="009B3298" w:rsidRPr="009B3298" w:rsidRDefault="009B3298" w:rsidP="009B3298">
      <w:pPr>
        <w:suppressAutoHyphens/>
        <w:autoSpaceDE w:val="0"/>
        <w:spacing w:after="0" w:line="276" w:lineRule="auto"/>
        <w:rPr>
          <w:rFonts w:ascii="Calibri" w:eastAsia="Calibri" w:hAnsi="Calibri" w:cs="Calibri"/>
          <w:kern w:val="0"/>
          <w:lang w:eastAsia="ar-SA"/>
          <w14:ligatures w14:val="none"/>
        </w:rPr>
      </w:pPr>
      <w:r w:rsidRPr="009B3298">
        <w:rPr>
          <w:rFonts w:ascii="Calibri" w:eastAsia="Calibri" w:hAnsi="Calibri" w:cs="Calibri"/>
          <w:kern w:val="0"/>
          <w:lang w:eastAsia="ar-SA"/>
          <w14:ligatures w14:val="none"/>
        </w:rPr>
        <w:t>NIP................................................................................................................................................</w:t>
      </w:r>
    </w:p>
    <w:p w14:paraId="6F15543A" w14:textId="0D0C6E91" w:rsidR="009B3298" w:rsidRPr="009B3298" w:rsidRDefault="009B3298" w:rsidP="009B3298">
      <w:pPr>
        <w:suppressAutoHyphens/>
        <w:autoSpaceDE w:val="0"/>
        <w:spacing w:after="0" w:line="276" w:lineRule="auto"/>
        <w:rPr>
          <w:rFonts w:ascii="Calibri" w:eastAsia="Calibri" w:hAnsi="Calibri" w:cs="Calibri"/>
          <w:kern w:val="0"/>
          <w:lang w:eastAsia="ar-SA"/>
          <w14:ligatures w14:val="none"/>
        </w:rPr>
      </w:pPr>
      <w:r w:rsidRPr="009B3298">
        <w:rPr>
          <w:rFonts w:ascii="Calibri" w:eastAsia="Calibri" w:hAnsi="Calibri" w:cs="Calibri"/>
          <w:kern w:val="0"/>
          <w:lang w:eastAsia="ar-SA"/>
          <w14:ligatures w14:val="none"/>
        </w:rPr>
        <w:t>REGON.........................................................................................................................................</w:t>
      </w:r>
    </w:p>
    <w:p w14:paraId="44977F90" w14:textId="2B2B3E56" w:rsidR="009B3298" w:rsidRPr="009B3298" w:rsidRDefault="009B3298" w:rsidP="009B329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9B3298">
        <w:rPr>
          <w:rFonts w:ascii="Calibri" w:eastAsia="Calibri" w:hAnsi="Calibri" w:cs="Calibri"/>
          <w:color w:val="000000"/>
          <w:kern w:val="0"/>
          <w14:ligatures w14:val="none"/>
        </w:rPr>
        <w:t xml:space="preserve">Oferujemy wykonanie przedmiotu zamówienia pn: </w:t>
      </w:r>
      <w:r w:rsidRPr="009B3298">
        <w:rPr>
          <w:rFonts w:ascii="Calibri" w:eastAsia="Times New Roman" w:hAnsi="Calibri" w:cs="Calibri"/>
          <w:b/>
          <w:color w:val="000000"/>
          <w:kern w:val="0"/>
          <w14:ligatures w14:val="none"/>
        </w:rPr>
        <w:t xml:space="preserve"> </w:t>
      </w:r>
      <w:r w:rsidR="00BA40E6" w:rsidRPr="00BA40E6">
        <w:rPr>
          <w:rFonts w:ascii="Calibri" w:eastAsia="Times New Roman" w:hAnsi="Calibri" w:cs="Calibri"/>
          <w:b/>
          <w:color w:val="000000"/>
          <w:kern w:val="0"/>
          <w14:ligatures w14:val="none"/>
        </w:rPr>
        <w:t>Realizacja zajęć w ramach działalności lokalnych ośrodków kształcenia osób dorosłych (na przykładzie LOWE) w Szkole Podstawowej im. Marii Konopnickiej w Gąbinie i Szkole Podstawowej im. Obrońców Dobrzykowa z 1939r. w Dobrzykowie,  w ramach projektu „Nowe umiejętności – nowa jakość życia . Lokalny ośrodek kształcenia osób dorosłych (na przykładzie LOWE) w Gminie Gąbin”</w:t>
      </w:r>
    </w:p>
    <w:p w14:paraId="204D17D4" w14:textId="77D63631" w:rsidR="009B3298" w:rsidRPr="009B3298" w:rsidRDefault="009B3298" w:rsidP="009B329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eastAsia="Calibri" w:hAnsi="Calibri" w:cs="Calibri"/>
          <w:b/>
          <w:bCs/>
          <w:color w:val="000000"/>
          <w:kern w:val="0"/>
          <w14:ligatures w14:val="none"/>
        </w:rPr>
      </w:pPr>
      <w:bookmarkStart w:id="2" w:name="_Hlk212812467"/>
      <w:r w:rsidRPr="00270321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>W Części nr 1-</w:t>
      </w:r>
      <w:r w:rsidR="00BA40E6" w:rsidRPr="00BA40E6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 Prowadzenie zajęć języka angielskiego, pn. „Język angielski w życiu codziennym” – praktyczne wsparcie dla osób dorosłych –  w ramach ośrodka kształcenia osób dorosłych (na przykładzie LOWE) w Szkole Podstawowej im. Marii Konopnickiej </w:t>
      </w:r>
      <w:r w:rsidR="002E39F0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br/>
      </w:r>
      <w:r w:rsidR="00BA40E6" w:rsidRPr="00BA40E6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w Gąbinie. </w:t>
      </w:r>
      <w:r w:rsidRPr="009B3298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>za łączną cenę:</w:t>
      </w:r>
    </w:p>
    <w:p w14:paraId="4897E314" w14:textId="12AF67BB" w:rsidR="009B3298" w:rsidRPr="009B3298" w:rsidRDefault="00C15C91" w:rsidP="009B3298">
      <w:pPr>
        <w:spacing w:before="120" w:after="0" w:line="276" w:lineRule="auto"/>
        <w:ind w:right="244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brutto za 1 godzinę zajęć</w:t>
      </w:r>
      <w:r w:rsidR="009B3298" w:rsidRPr="009B32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.................................................. zł, </w:t>
      </w:r>
    </w:p>
    <w:p w14:paraId="05EF3F8D" w14:textId="0B688004" w:rsidR="009B3298" w:rsidRPr="009B3298" w:rsidRDefault="009B3298" w:rsidP="009B3298">
      <w:pPr>
        <w:spacing w:before="120" w:after="0" w:line="276" w:lineRule="auto"/>
        <w:ind w:right="244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słownie:............................................................................................................................</w:t>
      </w:r>
    </w:p>
    <w:p w14:paraId="4665AA10" w14:textId="48025D57" w:rsidR="009B3298" w:rsidRPr="009B3298" w:rsidRDefault="009B3298" w:rsidP="009B3298">
      <w:pPr>
        <w:spacing w:before="120" w:after="120" w:line="276" w:lineRule="auto"/>
        <w:ind w:right="244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brutto </w:t>
      </w:r>
      <w:r w:rsidR="00C15C91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 część 1 zamówienia</w:t>
      </w:r>
      <w:r w:rsidRPr="009B32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................................................ zł, </w:t>
      </w:r>
    </w:p>
    <w:p w14:paraId="4539F73D" w14:textId="73C16D15" w:rsidR="009B3298" w:rsidRPr="009B3298" w:rsidRDefault="009B3298" w:rsidP="009B3298">
      <w:pPr>
        <w:spacing w:before="120" w:after="120" w:line="276" w:lineRule="auto"/>
        <w:ind w:right="244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B3298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słownie:............................................................................................................................</w:t>
      </w:r>
    </w:p>
    <w:bookmarkEnd w:id="2"/>
    <w:p w14:paraId="50B059DC" w14:textId="423D3249" w:rsidR="009B3298" w:rsidRPr="00270321" w:rsidRDefault="009B3298" w:rsidP="002E39F0">
      <w:pPr>
        <w:jc w:val="both"/>
        <w:rPr>
          <w:b/>
          <w:bCs/>
        </w:rPr>
      </w:pPr>
      <w:r w:rsidRPr="00270321">
        <w:rPr>
          <w:b/>
          <w:bCs/>
        </w:rPr>
        <w:t xml:space="preserve">W Części nr 2- </w:t>
      </w:r>
      <w:r w:rsidR="00BA40E6" w:rsidRPr="00BA40E6">
        <w:rPr>
          <w:b/>
          <w:bCs/>
        </w:rPr>
        <w:t xml:space="preserve">Prowadzenie zajęć komputerowych, pn. „Obsługa komputera i internetu </w:t>
      </w:r>
      <w:r w:rsidR="002E39F0">
        <w:rPr>
          <w:b/>
          <w:bCs/>
        </w:rPr>
        <w:br/>
      </w:r>
      <w:r w:rsidR="00BA40E6" w:rsidRPr="00BA40E6">
        <w:rPr>
          <w:b/>
          <w:bCs/>
        </w:rPr>
        <w:t xml:space="preserve">w życiu codziennym – zajęcia praktyczne, w ramach ośrodka kształcenia osób dorosłych </w:t>
      </w:r>
      <w:r w:rsidR="002E39F0">
        <w:rPr>
          <w:b/>
          <w:bCs/>
        </w:rPr>
        <w:br/>
      </w:r>
      <w:r w:rsidR="00BA40E6" w:rsidRPr="00BA40E6">
        <w:rPr>
          <w:b/>
          <w:bCs/>
        </w:rPr>
        <w:t>(na przykładzie LOWE) w Szkole Podstawowej im. Marii Konopnickiej w Gąbinie.</w:t>
      </w:r>
    </w:p>
    <w:p w14:paraId="180F8062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25BCDDD6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599710FD" w14:textId="6B6BDA32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2</w:t>
      </w:r>
      <w:r w:rsidRPr="00C15C91">
        <w:rPr>
          <w:b/>
          <w:bCs/>
        </w:rPr>
        <w:t xml:space="preserve"> zamówienia................................................ zł, </w:t>
      </w:r>
    </w:p>
    <w:p w14:paraId="0D80238D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3D4B2EC7" w14:textId="2794AB66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lastRenderedPageBreak/>
        <w:t xml:space="preserve">W Części nr </w:t>
      </w:r>
      <w:r>
        <w:rPr>
          <w:b/>
          <w:bCs/>
        </w:rPr>
        <w:t>3</w:t>
      </w:r>
      <w:r w:rsidRPr="00BA40E6">
        <w:rPr>
          <w:b/>
          <w:bCs/>
        </w:rPr>
        <w:t xml:space="preserve">- Prowadzenie zajęć wspierających sprawność dorosłych , pn. „Aktywne ciało – aktywny umysł”, w ramach ośrodka kształcenia osób dorosłych (na przykładzie LOWE) </w:t>
      </w:r>
      <w:r w:rsidR="002E39F0">
        <w:rPr>
          <w:b/>
          <w:bCs/>
        </w:rPr>
        <w:br/>
      </w:r>
      <w:r w:rsidRPr="00BA40E6">
        <w:rPr>
          <w:b/>
          <w:bCs/>
        </w:rPr>
        <w:t>w Szkole Podstawowej im. Marii Konopnickiej w Gąbinie.</w:t>
      </w:r>
    </w:p>
    <w:p w14:paraId="7A6F961A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25DE4D2C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5C434FD9" w14:textId="1B8B60BA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3</w:t>
      </w:r>
      <w:r w:rsidRPr="00C15C91">
        <w:rPr>
          <w:b/>
          <w:bCs/>
        </w:rPr>
        <w:t xml:space="preserve"> zamówienia................................................ zł, </w:t>
      </w:r>
    </w:p>
    <w:p w14:paraId="4DA3D4F5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7D000CF6" w14:textId="07E0943E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4</w:t>
      </w:r>
      <w:r w:rsidR="00BA2CF5" w:rsidRPr="00BA2CF5">
        <w:t xml:space="preserve"> </w:t>
      </w:r>
      <w:r w:rsidR="00BA2CF5" w:rsidRPr="00BA2CF5">
        <w:rPr>
          <w:b/>
          <w:bCs/>
        </w:rPr>
        <w:t xml:space="preserve">Prowadzenie zajęć z gotowania, rozwijających umiejętności życiowe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 xml:space="preserve">i społeczne, pn.  „Gotowanie w praktyce” , w ramach ośrodka kształcenia osób dorosłych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>(na przykładzie LOWE) w Szkole Podstawowej im. Marii Konopnickiej w Gąbinie.</w:t>
      </w:r>
    </w:p>
    <w:p w14:paraId="5EFA9FA8" w14:textId="77777777" w:rsidR="00C15C91" w:rsidRP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4FCBE24C" w14:textId="77777777" w:rsidR="00C15C91" w:rsidRP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5BB55786" w14:textId="481F190D" w:rsidR="00C15C91" w:rsidRP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4</w:t>
      </w:r>
      <w:r w:rsidRPr="00C15C91">
        <w:rPr>
          <w:b/>
          <w:bCs/>
        </w:rPr>
        <w:t xml:space="preserve"> zamówienia................................................ zł, </w:t>
      </w:r>
    </w:p>
    <w:p w14:paraId="6B388536" w14:textId="77777777" w:rsid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3E22E04E" w14:textId="212D8AF4" w:rsidR="00BA2CF5" w:rsidRDefault="00BA40E6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5</w:t>
      </w:r>
      <w:r w:rsidR="00BA2CF5" w:rsidRPr="00BA2CF5">
        <w:rPr>
          <w:rFonts w:ascii="Calibri" w:eastAsia="Calibri" w:hAnsi="Calibri" w:cs="Calibri"/>
          <w:b/>
          <w:bCs/>
          <w:color w:val="000000"/>
        </w:rPr>
        <w:t xml:space="preserve"> </w:t>
      </w:r>
      <w:r w:rsidR="00BA2CF5">
        <w:rPr>
          <w:rFonts w:ascii="Calibri" w:eastAsia="Calibri" w:hAnsi="Calibri" w:cs="Calibri"/>
          <w:b/>
          <w:bCs/>
          <w:color w:val="000000"/>
        </w:rPr>
        <w:t xml:space="preserve">Prowadzenie zajęć wspierających dobrostan psychiczny dorosłych,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>pn. „Kompetencje emocjonalne i społeczne”, w ramach ośrodka kształcenia osób dorosłych</w:t>
      </w:r>
      <w:r w:rsidR="00BA2CF5">
        <w:rPr>
          <w:rFonts w:ascii="Calibri" w:eastAsia="Calibri" w:hAnsi="Calibri" w:cs="Calibri"/>
          <w:b/>
          <w:bCs/>
          <w:color w:val="000000"/>
        </w:rPr>
        <w:br/>
        <w:t xml:space="preserve">(na przykładzie LOWE) w Szkole Podstawowej im. Marii Konopnickiej w Gąbinie. </w:t>
      </w:r>
    </w:p>
    <w:p w14:paraId="4AB1D1DA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22CC6F1D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17CF79FD" w14:textId="663E37A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5</w:t>
      </w:r>
      <w:r w:rsidRPr="00C15C91">
        <w:rPr>
          <w:b/>
          <w:bCs/>
        </w:rPr>
        <w:t xml:space="preserve"> zamówienia................................................ zł, </w:t>
      </w:r>
    </w:p>
    <w:p w14:paraId="33088921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2CC3DB08" w14:textId="725B48E6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6</w:t>
      </w:r>
      <w:r w:rsidR="00BA2CF5" w:rsidRPr="00BA2CF5">
        <w:rPr>
          <w:rFonts w:ascii="Calibri" w:eastAsia="Calibri" w:hAnsi="Calibri" w:cs="Calibri"/>
          <w:b/>
          <w:bCs/>
          <w:color w:val="000000"/>
        </w:rPr>
        <w:t xml:space="preserve"> </w:t>
      </w:r>
      <w:r w:rsidR="00BA2CF5">
        <w:rPr>
          <w:rFonts w:ascii="Calibri" w:eastAsia="Calibri" w:hAnsi="Calibri" w:cs="Calibri"/>
          <w:b/>
          <w:bCs/>
          <w:color w:val="000000"/>
        </w:rPr>
        <w:t>Prowadzenie zajęć wspierających aktywność i pewność siebie dorosłych,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 xml:space="preserve"> pn. „Kompetencje osobiste i społeczne”, w ramach ośrodka kształcenia osób dorosłych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>(na przykładzie LOWE) w Szkole Podstawowej im. Marii Konopnickiej w Gąbinie.</w:t>
      </w:r>
    </w:p>
    <w:p w14:paraId="400A85E3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6EBF311A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37CB91E8" w14:textId="52D35404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6</w:t>
      </w:r>
      <w:r w:rsidRPr="00C15C91">
        <w:rPr>
          <w:b/>
          <w:bCs/>
        </w:rPr>
        <w:t xml:space="preserve"> zamówienia................................................ zł, </w:t>
      </w:r>
    </w:p>
    <w:p w14:paraId="2A3C2B16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7B509251" w14:textId="69818E47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7</w:t>
      </w:r>
      <w:r w:rsidR="00BA2CF5" w:rsidRPr="00BA2CF5">
        <w:t xml:space="preserve"> </w:t>
      </w:r>
      <w:r w:rsidR="00BA2CF5" w:rsidRPr="00BA2CF5">
        <w:rPr>
          <w:b/>
          <w:bCs/>
        </w:rPr>
        <w:t xml:space="preserve">Prowadzenie zajęć integracyjnych wspierających aktywność fizyczną,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>pn. „Spacery z kijkami”, w ramach ośrodka kształcenia osób dorosłych (na przykładzie LOWE) w Szkole Podstawowej im. Marii Konopnickiej w Gąbinie.</w:t>
      </w:r>
    </w:p>
    <w:p w14:paraId="2B4E1FC2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6F251F5A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7E30C3A4" w14:textId="68CF9EFD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lastRenderedPageBreak/>
        <w:t xml:space="preserve">brutto za część </w:t>
      </w:r>
      <w:r>
        <w:rPr>
          <w:b/>
          <w:bCs/>
        </w:rPr>
        <w:t>7</w:t>
      </w:r>
      <w:r w:rsidRPr="00C15C91">
        <w:rPr>
          <w:b/>
          <w:bCs/>
        </w:rPr>
        <w:t xml:space="preserve"> zamówienia................................................ zł, </w:t>
      </w:r>
    </w:p>
    <w:p w14:paraId="7D7408D8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0BE74D15" w14:textId="614DB70B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8</w:t>
      </w:r>
      <w:r w:rsidR="00BA2CF5" w:rsidRPr="00BA2CF5">
        <w:t xml:space="preserve"> </w:t>
      </w:r>
      <w:r w:rsidR="00BA2CF5" w:rsidRPr="00BA2CF5">
        <w:rPr>
          <w:b/>
          <w:bCs/>
        </w:rPr>
        <w:t>Prowadzenie zajęć języka angielskiego, pn. „Język angielski w życiu codziennym” – praktyczne wsparcie dla osób dorosłych –  w ramach ośrodka kształcenia osób dorosłych (na przykładzie LOWE) w Szkole Podstawowej im. Obrońców Dobrzykowa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 xml:space="preserve"> z 1939r. w Dobrzykowie.</w:t>
      </w:r>
    </w:p>
    <w:p w14:paraId="78C7186E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09013D15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0F9111B1" w14:textId="1BE9884E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8</w:t>
      </w:r>
      <w:r w:rsidRPr="00C15C91">
        <w:rPr>
          <w:b/>
          <w:bCs/>
        </w:rPr>
        <w:t xml:space="preserve"> zamówienia................................................ zł, </w:t>
      </w:r>
    </w:p>
    <w:p w14:paraId="572DD686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68C0A34E" w14:textId="67843D3A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9</w:t>
      </w:r>
      <w:r w:rsidR="00BA2CF5" w:rsidRPr="00BA2CF5">
        <w:t xml:space="preserve"> </w:t>
      </w:r>
      <w:r w:rsidR="00BA2CF5" w:rsidRPr="00BA2CF5">
        <w:rPr>
          <w:b/>
          <w:bCs/>
        </w:rPr>
        <w:t xml:space="preserve">Prowadzenie zajęć komputerowych, pn. „Obsługa komputera i internetu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 xml:space="preserve">w życiu codziennym – zajęcia praktyczne, w ramach ośrodka kształcenia osób dorosłych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 xml:space="preserve">(na przykładzie LOWE) w Szkole Podstawowej im. Obrońców Dobrzykowa z 1939r.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>w Dobrzykowie.</w:t>
      </w:r>
    </w:p>
    <w:p w14:paraId="2CA26788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6D6A8E1E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2BDAFA34" w14:textId="565A7C50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9</w:t>
      </w:r>
      <w:r w:rsidRPr="00C15C91">
        <w:rPr>
          <w:b/>
          <w:bCs/>
        </w:rPr>
        <w:t xml:space="preserve"> zamówienia................................................ zł, </w:t>
      </w:r>
    </w:p>
    <w:p w14:paraId="6FEB9B65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  <w:r w:rsidR="00BA40E6" w:rsidRPr="00BA40E6">
        <w:rPr>
          <w:b/>
          <w:bCs/>
        </w:rPr>
        <w:t xml:space="preserve"> </w:t>
      </w:r>
    </w:p>
    <w:p w14:paraId="569BCCA9" w14:textId="676384D4" w:rsidR="00BA40E6" w:rsidRPr="00BA40E6" w:rsidRDefault="00C15C91" w:rsidP="00C15C91">
      <w:pPr>
        <w:jc w:val="both"/>
        <w:rPr>
          <w:b/>
          <w:bCs/>
        </w:rPr>
      </w:pPr>
      <w:r>
        <w:rPr>
          <w:b/>
          <w:bCs/>
        </w:rPr>
        <w:t xml:space="preserve">W </w:t>
      </w:r>
      <w:r w:rsidR="00BA40E6" w:rsidRPr="00BA40E6">
        <w:rPr>
          <w:b/>
          <w:bCs/>
        </w:rPr>
        <w:t xml:space="preserve">Części nr </w:t>
      </w:r>
      <w:r w:rsidR="00BA40E6">
        <w:rPr>
          <w:b/>
          <w:bCs/>
        </w:rPr>
        <w:t>10</w:t>
      </w:r>
      <w:r w:rsidR="00BA2CF5" w:rsidRPr="00BA2CF5">
        <w:t xml:space="preserve"> </w:t>
      </w:r>
      <w:r w:rsidR="00BA2CF5" w:rsidRPr="00BA2CF5">
        <w:rPr>
          <w:b/>
          <w:bCs/>
        </w:rPr>
        <w:t xml:space="preserve">Prowadzenie zajęć wspierających sprawność dorosłych , pn. „Aktywne ciało – aktywny umysł”, w ramach ośrodka kształcenia osób dorosłych (na przykładzie LOWE)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>w Szkole Podstawowej im. Obrońców Dobrzykowa z 1939r. w Dobrzykowie.</w:t>
      </w:r>
    </w:p>
    <w:p w14:paraId="6AE51A5F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7231B1A2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77788F41" w14:textId="53A988CF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brutto za część 1</w:t>
      </w:r>
      <w:r>
        <w:rPr>
          <w:b/>
          <w:bCs/>
        </w:rPr>
        <w:t>0</w:t>
      </w:r>
      <w:r w:rsidRPr="00C15C91">
        <w:rPr>
          <w:b/>
          <w:bCs/>
        </w:rPr>
        <w:t xml:space="preserve"> zamówienia................................................ zł, </w:t>
      </w:r>
    </w:p>
    <w:p w14:paraId="21146C8A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255ACD43" w14:textId="0C3D388F" w:rsidR="00BA40E6" w:rsidRPr="00BA40E6" w:rsidRDefault="00C15C91" w:rsidP="00C15C91">
      <w:pPr>
        <w:jc w:val="both"/>
        <w:rPr>
          <w:b/>
          <w:bCs/>
        </w:rPr>
      </w:pPr>
      <w:r>
        <w:rPr>
          <w:b/>
          <w:bCs/>
        </w:rPr>
        <w:t xml:space="preserve">W </w:t>
      </w:r>
      <w:r w:rsidR="00BA40E6" w:rsidRPr="00BA40E6">
        <w:rPr>
          <w:b/>
          <w:bCs/>
        </w:rPr>
        <w:t xml:space="preserve">Części nr </w:t>
      </w:r>
      <w:r w:rsidR="00BA40E6">
        <w:rPr>
          <w:b/>
          <w:bCs/>
        </w:rPr>
        <w:t>11</w:t>
      </w:r>
      <w:r w:rsidR="00BA2CF5" w:rsidRPr="00BA2CF5">
        <w:t xml:space="preserve"> </w:t>
      </w:r>
      <w:r w:rsidR="00BA2CF5" w:rsidRPr="00BA2CF5">
        <w:rPr>
          <w:b/>
          <w:bCs/>
        </w:rPr>
        <w:t xml:space="preserve">Prowadzenie zajęć z gotowania, rozwijających umiejętności życiowe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 xml:space="preserve">i społeczne, pn. „Gotowanie w praktyce”, w ramach ośrodka kształcenia osób dorosłych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 xml:space="preserve">(na przykładzie LOWE) w Szkole Podstawowej im. Obrońców Dobrzykowa z 1939r. </w:t>
      </w:r>
      <w:r w:rsidR="002E39F0">
        <w:rPr>
          <w:b/>
          <w:bCs/>
        </w:rPr>
        <w:br/>
      </w:r>
      <w:r w:rsidR="00BA2CF5" w:rsidRPr="00BA2CF5">
        <w:rPr>
          <w:b/>
          <w:bCs/>
        </w:rPr>
        <w:t>w Dobrzykowie.</w:t>
      </w:r>
    </w:p>
    <w:p w14:paraId="5D7ED066" w14:textId="77777777" w:rsidR="00C15C91" w:rsidRP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650DC626" w14:textId="77777777" w:rsidR="00C15C91" w:rsidRP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5C778BA0" w14:textId="01902630" w:rsidR="00C15C91" w:rsidRP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 xml:space="preserve">brutto za część </w:t>
      </w:r>
      <w:r>
        <w:rPr>
          <w:b/>
          <w:bCs/>
        </w:rPr>
        <w:t>1</w:t>
      </w:r>
      <w:r w:rsidRPr="00C15C91">
        <w:rPr>
          <w:b/>
          <w:bCs/>
        </w:rPr>
        <w:t xml:space="preserve">1 zamówienia................................................ zł, </w:t>
      </w:r>
    </w:p>
    <w:p w14:paraId="65BCC9D5" w14:textId="77777777" w:rsidR="00C15C91" w:rsidRDefault="00C15C91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4A479985" w14:textId="1215B491" w:rsidR="00BA2CF5" w:rsidRDefault="00BA40E6" w:rsidP="00C15C9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BA40E6">
        <w:rPr>
          <w:b/>
          <w:bCs/>
        </w:rPr>
        <w:lastRenderedPageBreak/>
        <w:t xml:space="preserve">W Części nr </w:t>
      </w:r>
      <w:r>
        <w:rPr>
          <w:b/>
          <w:bCs/>
        </w:rPr>
        <w:t>12</w:t>
      </w:r>
      <w:r w:rsidR="00BA2CF5" w:rsidRPr="00BA2CF5">
        <w:rPr>
          <w:rFonts w:ascii="Calibri" w:eastAsia="Calibri" w:hAnsi="Calibri" w:cs="Calibri"/>
          <w:b/>
          <w:bCs/>
          <w:color w:val="000000"/>
        </w:rPr>
        <w:t xml:space="preserve"> </w:t>
      </w:r>
      <w:r w:rsidR="00BA2CF5">
        <w:rPr>
          <w:rFonts w:ascii="Calibri" w:eastAsia="Calibri" w:hAnsi="Calibri" w:cs="Calibri"/>
          <w:b/>
          <w:bCs/>
          <w:color w:val="000000"/>
        </w:rPr>
        <w:t xml:space="preserve">Prowadzenie zajęć wspierających dobrostan psychiczny dorosłych,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>pn. „Kompetencje emocjonalne i społeczne”, w ramach ośrodka kształcenia osób dorosłych</w:t>
      </w:r>
      <w:r w:rsidR="00BA2CF5">
        <w:rPr>
          <w:rFonts w:ascii="Calibri" w:eastAsia="Calibri" w:hAnsi="Calibri" w:cs="Calibri"/>
          <w:b/>
          <w:bCs/>
          <w:color w:val="000000"/>
        </w:rPr>
        <w:br/>
        <w:t xml:space="preserve">(na przykładzie LOWE) w Szkole Podstawowej im. Obrońców Dobrzykowa z 1939r.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 xml:space="preserve">w Dobrzykowie. </w:t>
      </w:r>
    </w:p>
    <w:p w14:paraId="6005D5A0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5AE15675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11BE9F99" w14:textId="5275BEDA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brutto za część 1</w:t>
      </w:r>
      <w:r>
        <w:rPr>
          <w:b/>
          <w:bCs/>
        </w:rPr>
        <w:t>2</w:t>
      </w:r>
      <w:r w:rsidRPr="00C15C91">
        <w:rPr>
          <w:b/>
          <w:bCs/>
        </w:rPr>
        <w:t xml:space="preserve"> zamówienia................................................ zł, </w:t>
      </w:r>
    </w:p>
    <w:p w14:paraId="43B7FB4B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2AB0E9BA" w14:textId="0BC94711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13</w:t>
      </w:r>
      <w:r w:rsidR="00BA2CF5" w:rsidRPr="00BA2CF5">
        <w:rPr>
          <w:rFonts w:ascii="Calibri" w:eastAsia="Calibri" w:hAnsi="Calibri" w:cs="Calibri"/>
          <w:b/>
          <w:bCs/>
          <w:color w:val="000000"/>
        </w:rPr>
        <w:t xml:space="preserve"> </w:t>
      </w:r>
      <w:r w:rsidR="00BA2CF5">
        <w:rPr>
          <w:rFonts w:ascii="Calibri" w:eastAsia="Calibri" w:hAnsi="Calibri" w:cs="Calibri"/>
          <w:b/>
          <w:bCs/>
          <w:color w:val="000000"/>
        </w:rPr>
        <w:t xml:space="preserve">Prowadzenie zajęć wspierających aktywność i pewność siebie dorosłych,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 xml:space="preserve">pn. „Kompetencje osobiste i społeczne”, w ramach ośrodka kształcenia osób dorosłych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 xml:space="preserve">(na przykładzie LOWE) w Szkole Podstawowej im. Obrońców Dobrzykowa z 1939r.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>w Dobrzykowie.</w:t>
      </w:r>
    </w:p>
    <w:p w14:paraId="045A9329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21CC4BF6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358ADB75" w14:textId="0A2787E4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brutto za część 1</w:t>
      </w:r>
      <w:r>
        <w:rPr>
          <w:b/>
          <w:bCs/>
        </w:rPr>
        <w:t>3</w:t>
      </w:r>
      <w:r w:rsidRPr="00C15C91">
        <w:rPr>
          <w:b/>
          <w:bCs/>
        </w:rPr>
        <w:t xml:space="preserve"> zamówienia................................................ zł, </w:t>
      </w:r>
    </w:p>
    <w:p w14:paraId="42809A3F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1A918D4A" w14:textId="6A0E5285" w:rsidR="00BA40E6" w:rsidRPr="00BA40E6" w:rsidRDefault="00BA40E6" w:rsidP="00C15C91">
      <w:pPr>
        <w:jc w:val="both"/>
        <w:rPr>
          <w:b/>
          <w:bCs/>
        </w:rPr>
      </w:pPr>
      <w:r w:rsidRPr="00BA40E6">
        <w:rPr>
          <w:b/>
          <w:bCs/>
        </w:rPr>
        <w:t xml:space="preserve">W Części nr </w:t>
      </w:r>
      <w:r>
        <w:rPr>
          <w:b/>
          <w:bCs/>
        </w:rPr>
        <w:t>14</w:t>
      </w:r>
      <w:r w:rsidR="00BA2CF5" w:rsidRPr="00BA2CF5">
        <w:rPr>
          <w:rFonts w:ascii="Calibri" w:eastAsia="Calibri" w:hAnsi="Calibri" w:cs="Calibri"/>
          <w:b/>
          <w:bCs/>
          <w:color w:val="000000"/>
        </w:rPr>
        <w:t xml:space="preserve"> </w:t>
      </w:r>
      <w:r w:rsidR="00BA2CF5">
        <w:rPr>
          <w:rFonts w:ascii="Calibri" w:eastAsia="Calibri" w:hAnsi="Calibri" w:cs="Calibri"/>
          <w:b/>
          <w:bCs/>
          <w:color w:val="000000"/>
        </w:rPr>
        <w:t xml:space="preserve">Prowadzenie zajęć integracyjnych wspierających aktywność fizyczną, </w:t>
      </w:r>
      <w:r w:rsidR="002E39F0">
        <w:rPr>
          <w:rFonts w:ascii="Calibri" w:eastAsia="Calibri" w:hAnsi="Calibri" w:cs="Calibri"/>
          <w:b/>
          <w:bCs/>
          <w:color w:val="000000"/>
        </w:rPr>
        <w:br/>
      </w:r>
      <w:r w:rsidR="00BA2CF5">
        <w:rPr>
          <w:rFonts w:ascii="Calibri" w:eastAsia="Calibri" w:hAnsi="Calibri" w:cs="Calibri"/>
          <w:b/>
          <w:bCs/>
          <w:color w:val="000000"/>
        </w:rPr>
        <w:t>pn. „Spacery z kijkami”, w ramach ośrodka kształcenia osób dorosłych (na przykładzie LOWE) w Szkole Podstawowej im. Obrońców Dobrzykowa z 1939r. w Dobrzykowie.</w:t>
      </w:r>
    </w:p>
    <w:p w14:paraId="40203BA4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 xml:space="preserve">brutto za 1 godzinę zajęć .................................................. zł, </w:t>
      </w:r>
    </w:p>
    <w:p w14:paraId="2F9CDB5F" w14:textId="77777777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2F98885B" w14:textId="2994EF60" w:rsidR="00C15C91" w:rsidRP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brutto za część 1</w:t>
      </w:r>
      <w:r>
        <w:rPr>
          <w:b/>
          <w:bCs/>
        </w:rPr>
        <w:t>4</w:t>
      </w:r>
      <w:r w:rsidRPr="00C15C91">
        <w:rPr>
          <w:b/>
          <w:bCs/>
        </w:rPr>
        <w:t xml:space="preserve"> zamówienia................................................ zł, </w:t>
      </w:r>
    </w:p>
    <w:p w14:paraId="6777D242" w14:textId="77777777" w:rsidR="00C15C91" w:rsidRDefault="00C15C91" w:rsidP="00C15C91">
      <w:pPr>
        <w:jc w:val="both"/>
        <w:rPr>
          <w:b/>
          <w:bCs/>
        </w:rPr>
      </w:pPr>
      <w:r w:rsidRPr="00C15C91">
        <w:rPr>
          <w:b/>
          <w:bCs/>
        </w:rPr>
        <w:t>słownie:............................................................................................................................</w:t>
      </w:r>
    </w:p>
    <w:p w14:paraId="1BFD6918" w14:textId="51AFFC88" w:rsidR="00441CCC" w:rsidRDefault="00441CCC" w:rsidP="00C15C91">
      <w:pPr>
        <w:jc w:val="both"/>
      </w:pPr>
      <w:r>
        <w:t>2.</w:t>
      </w:r>
      <w:r>
        <w:tab/>
      </w:r>
      <w:r w:rsidR="00BA2CF5" w:rsidRPr="00BA2CF5">
        <w:t>Nie zamierzam powierzać do podwykonania żadnej części niniejszego zamówienia / Następujące części niniejszego zamówienia zamierzam powierzyć podwykonawcom :</w:t>
      </w:r>
    </w:p>
    <w:p w14:paraId="4245E287" w14:textId="1785FA32" w:rsidR="00441CCC" w:rsidRDefault="00441CCC" w:rsidP="00441CCC"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…………………………………………………………………………………………………………………………………………………………………………………………………………………………………...(w przypadku podwykonawców podać nazwy i krajowy numer identyfikacyjny bądź REGON lub NIP) </w:t>
      </w:r>
    </w:p>
    <w:p w14:paraId="0E1023F2" w14:textId="77777777" w:rsidR="00441CCC" w:rsidRDefault="00441CCC" w:rsidP="00441CCC">
      <w:r>
        <w:t>3.</w:t>
      </w:r>
      <w:r>
        <w:tab/>
        <w:t xml:space="preserve">Rodzaj wykonawcy: </w:t>
      </w:r>
    </w:p>
    <w:p w14:paraId="1C3FB8A8" w14:textId="77777777" w:rsidR="00441CCC" w:rsidRDefault="00441CCC" w:rsidP="002E39F0">
      <w:pPr>
        <w:jc w:val="both"/>
      </w:pPr>
      <w:r>
        <w:t>mikroprzedsiębiorstwo/ małe przedsiębiorstwo/ średnie przedsiębiorstwo/ jednoosobowa działalność gospodarcza/ osoba fizyczna nieprowadząca działalności gospodarczej/ inny rodzaj*</w:t>
      </w:r>
    </w:p>
    <w:p w14:paraId="1BDEF86A" w14:textId="09EFB22F" w:rsidR="00441CCC" w:rsidRDefault="009E5092" w:rsidP="00441CCC">
      <w:r>
        <w:t>4.</w:t>
      </w:r>
      <w:r w:rsidR="00441CCC">
        <w:tab/>
        <w:t>ZOBOWIĄZUJEMY SIĘ do realizacji zamówienia zgodnie z zapisami oraz na warunkach i w terminie podanymi w swz i załączonym wzorze umowy (załącznik nr 3).</w:t>
      </w:r>
    </w:p>
    <w:p w14:paraId="53ECAF55" w14:textId="086A5F85" w:rsidR="00441CCC" w:rsidRDefault="00441CCC" w:rsidP="00441CCC">
      <w:r>
        <w:lastRenderedPageBreak/>
        <w:t>6.</w:t>
      </w:r>
      <w:r>
        <w:tab/>
      </w:r>
      <w:r w:rsidR="009E5092">
        <w:t>OŚWIADCZENIA:</w:t>
      </w:r>
    </w:p>
    <w:p w14:paraId="36E90801" w14:textId="34B9DC10" w:rsidR="009E5092" w:rsidRDefault="009E5092" w:rsidP="002E39F0">
      <w:pPr>
        <w:jc w:val="both"/>
      </w:pPr>
      <w:r>
        <w:t>1.</w:t>
      </w:r>
      <w:r>
        <w:tab/>
        <w:t>Oświadczam, że uzyskałem/am konieczne informacje do przygotowania oferty, zapoznałem/am się z treścią SIWZ oraz przyjmuję warunki w niej zawarte.</w:t>
      </w:r>
    </w:p>
    <w:p w14:paraId="7B7C3245" w14:textId="64EBCD10" w:rsidR="009E5092" w:rsidRPr="009E5092" w:rsidRDefault="009E5092" w:rsidP="002E39F0">
      <w:pPr>
        <w:jc w:val="both"/>
        <w:rPr>
          <w:color w:val="EE0000"/>
        </w:rPr>
      </w:pPr>
      <w:r>
        <w:t>2.</w:t>
      </w:r>
      <w:r>
        <w:tab/>
      </w:r>
      <w:r w:rsidRPr="00C15C91">
        <w:t>Oświadczam, że uważam się związany ofertą przez czas wskazany w niniejszym</w:t>
      </w:r>
      <w:r w:rsidR="00C15C91" w:rsidRPr="00C15C91">
        <w:t xml:space="preserve"> postępowaniu</w:t>
      </w:r>
    </w:p>
    <w:p w14:paraId="66A1694A" w14:textId="77777777" w:rsidR="009E5092" w:rsidRDefault="009E5092" w:rsidP="009E5092">
      <w:r>
        <w:t>3.</w:t>
      </w:r>
      <w:r>
        <w:tab/>
        <w:t>Oświadczam, że w przypadku wyboru niniejszej oferty, zobowiązuję się do zawarcia umowy w miejscu i terminie wskazanym przez Zamawiającego.</w:t>
      </w:r>
    </w:p>
    <w:p w14:paraId="59512F32" w14:textId="77777777" w:rsidR="009E5092" w:rsidRDefault="009E5092" w:rsidP="009E5092">
      <w:r>
        <w:t>4.</w:t>
      </w:r>
      <w:r>
        <w:tab/>
        <w:t>Nie uczestniczę jako Wykonawca w jakiejkolwiek innej ofercie złożonej w celu udzielenia niniejszego zamówienia.</w:t>
      </w:r>
    </w:p>
    <w:p w14:paraId="1A8C7FE9" w14:textId="77777777" w:rsidR="009E5092" w:rsidRDefault="009E5092" w:rsidP="009E5092">
      <w:r>
        <w:t>5.</w:t>
      </w:r>
      <w:r>
        <w:tab/>
        <w:t>Oświadczam, że informacje zawarte w niniejszej ofercie są prawdziwe.</w:t>
      </w:r>
    </w:p>
    <w:p w14:paraId="53CF8331" w14:textId="1B13D2F5" w:rsidR="009E5092" w:rsidRDefault="009E5092" w:rsidP="009E5092">
      <w:r>
        <w:t>6.</w:t>
      </w:r>
      <w:r>
        <w:tab/>
        <w:t>Jestem świadomy/a odpowiedzialności karnej za podanie fałszywych danych lub złożenie fałszywych oświadczeń.</w:t>
      </w:r>
    </w:p>
    <w:p w14:paraId="3A0F2BE4" w14:textId="77777777" w:rsidR="00441CCC" w:rsidRDefault="00441CCC" w:rsidP="00441CCC">
      <w:r>
        <w:t>7.</w:t>
      </w:r>
      <w:r>
        <w:tab/>
        <w:t>OSOBĄ UPOWAŻNIONĄ do kontaktu z Zamawiającym jest:</w:t>
      </w:r>
    </w:p>
    <w:p w14:paraId="7313A5C3" w14:textId="77777777" w:rsidR="00441CCC" w:rsidRDefault="00441CCC" w:rsidP="00441CCC">
      <w:r>
        <w:t xml:space="preserve">Imię i nazwisko ......................................................................................................................................., </w:t>
      </w:r>
    </w:p>
    <w:p w14:paraId="6E999E9B" w14:textId="77777777" w:rsidR="00441CCC" w:rsidRDefault="00441CCC" w:rsidP="00441CCC">
      <w:r>
        <w:t xml:space="preserve">tel. ..................................................................., </w:t>
      </w:r>
    </w:p>
    <w:p w14:paraId="53CB252C" w14:textId="2325722B" w:rsidR="00441CCC" w:rsidRDefault="00441CCC" w:rsidP="00441CCC">
      <w:r>
        <w:t xml:space="preserve">adres e-mail ................................................................., </w:t>
      </w:r>
    </w:p>
    <w:p w14:paraId="335DE23A" w14:textId="77777777" w:rsidR="00441CCC" w:rsidRDefault="00441CCC" w:rsidP="00441CCC">
      <w:r>
        <w:t>skrzynka e-Puap ……………………………………………………………………………………………..</w:t>
      </w:r>
    </w:p>
    <w:p w14:paraId="6DBE0019" w14:textId="1D2D952A" w:rsidR="00441CCC" w:rsidRDefault="00441CCC" w:rsidP="00441CCC">
      <w:pPr>
        <w:spacing w:after="0"/>
      </w:pPr>
      <w:r>
        <w:t>......................... dnia, ...............................................</w:t>
      </w:r>
    </w:p>
    <w:p w14:paraId="2D16A702" w14:textId="77777777" w:rsidR="00441CCC" w:rsidRDefault="00441CCC" w:rsidP="00441CCC">
      <w:r>
        <w:t>Miejscowość</w:t>
      </w:r>
    </w:p>
    <w:p w14:paraId="5911CF2B" w14:textId="77777777" w:rsidR="00441CCC" w:rsidRDefault="00441CCC" w:rsidP="00441CCC"/>
    <w:p w14:paraId="1B457D7D" w14:textId="77777777" w:rsidR="00441CCC" w:rsidRDefault="00441CCC" w:rsidP="00441CCC"/>
    <w:p w14:paraId="53EBE838" w14:textId="77777777" w:rsidR="00441CCC" w:rsidRDefault="00441CCC" w:rsidP="00441CCC">
      <w:pPr>
        <w:spacing w:after="0"/>
        <w:jc w:val="right"/>
      </w:pPr>
      <w:r>
        <w:t>………………………………………..…………………………………..…</w:t>
      </w:r>
    </w:p>
    <w:p w14:paraId="76BC24F4" w14:textId="079B925D" w:rsidR="00D76168" w:rsidRDefault="00441CCC" w:rsidP="009E5092">
      <w:pPr>
        <w:jc w:val="right"/>
      </w:pPr>
      <w:r>
        <w:t>Podpis osoby upoważnionej do reprezentowania Wykonawcy</w:t>
      </w:r>
    </w:p>
    <w:sectPr w:rsidR="00D76168" w:rsidSect="00C15C91">
      <w:headerReference w:type="default" r:id="rId8"/>
      <w:pgSz w:w="11906" w:h="16838"/>
      <w:pgMar w:top="851" w:right="1418" w:bottom="851" w:left="1304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F24FE" w14:textId="77777777" w:rsidR="00043E02" w:rsidRDefault="00043E02" w:rsidP="00D30877">
      <w:pPr>
        <w:spacing w:after="0" w:line="240" w:lineRule="auto"/>
      </w:pPr>
      <w:r>
        <w:separator/>
      </w:r>
    </w:p>
  </w:endnote>
  <w:endnote w:type="continuationSeparator" w:id="0">
    <w:p w14:paraId="64F80BAE" w14:textId="77777777" w:rsidR="00043E02" w:rsidRDefault="00043E02" w:rsidP="00D3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12C3F" w14:textId="77777777" w:rsidR="00043E02" w:rsidRDefault="00043E02" w:rsidP="00D30877">
      <w:pPr>
        <w:spacing w:after="0" w:line="240" w:lineRule="auto"/>
      </w:pPr>
      <w:r>
        <w:separator/>
      </w:r>
    </w:p>
  </w:footnote>
  <w:footnote w:type="continuationSeparator" w:id="0">
    <w:p w14:paraId="23AC8BEF" w14:textId="77777777" w:rsidR="00043E02" w:rsidRDefault="00043E02" w:rsidP="00D30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5060F" w14:textId="4595975E" w:rsidR="00C004C2" w:rsidRDefault="00C004C2">
    <w:pPr>
      <w:pStyle w:val="Nagwek"/>
    </w:pPr>
    <w:r>
      <w:rPr>
        <w:noProof/>
      </w:rPr>
      <w:drawing>
        <wp:inline distT="0" distB="0" distL="0" distR="0" wp14:anchorId="266A2821" wp14:editId="339DBE2D">
          <wp:extent cx="5761355" cy="463550"/>
          <wp:effectExtent l="0" t="0" r="0" b="0"/>
          <wp:docPr id="1697180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36F4B"/>
    <w:multiLevelType w:val="hybridMultilevel"/>
    <w:tmpl w:val="8D988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40B9"/>
    <w:multiLevelType w:val="hybridMultilevel"/>
    <w:tmpl w:val="6A8E6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97E88"/>
    <w:multiLevelType w:val="hybridMultilevel"/>
    <w:tmpl w:val="E3442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E6638"/>
    <w:multiLevelType w:val="hybridMultilevel"/>
    <w:tmpl w:val="70BEB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16A8C"/>
    <w:multiLevelType w:val="hybridMultilevel"/>
    <w:tmpl w:val="5BB80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F3181"/>
    <w:multiLevelType w:val="hybridMultilevel"/>
    <w:tmpl w:val="512EA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82BB6"/>
    <w:multiLevelType w:val="hybridMultilevel"/>
    <w:tmpl w:val="24647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2F7BE8"/>
    <w:multiLevelType w:val="hybridMultilevel"/>
    <w:tmpl w:val="9378C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E6C30"/>
    <w:multiLevelType w:val="hybridMultilevel"/>
    <w:tmpl w:val="59326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47476"/>
    <w:multiLevelType w:val="hybridMultilevel"/>
    <w:tmpl w:val="2D744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28948">
    <w:abstractNumId w:val="0"/>
  </w:num>
  <w:num w:numId="2" w16cid:durableId="555747736">
    <w:abstractNumId w:val="4"/>
  </w:num>
  <w:num w:numId="3" w16cid:durableId="876549153">
    <w:abstractNumId w:val="9"/>
  </w:num>
  <w:num w:numId="4" w16cid:durableId="507212041">
    <w:abstractNumId w:val="5"/>
  </w:num>
  <w:num w:numId="5" w16cid:durableId="1737968984">
    <w:abstractNumId w:val="7"/>
  </w:num>
  <w:num w:numId="6" w16cid:durableId="1449620629">
    <w:abstractNumId w:val="6"/>
  </w:num>
  <w:num w:numId="7" w16cid:durableId="1753118164">
    <w:abstractNumId w:val="1"/>
  </w:num>
  <w:num w:numId="8" w16cid:durableId="549078464">
    <w:abstractNumId w:val="2"/>
  </w:num>
  <w:num w:numId="9" w16cid:durableId="77136925">
    <w:abstractNumId w:val="8"/>
  </w:num>
  <w:num w:numId="10" w16cid:durableId="1374769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67"/>
    <w:rsid w:val="000024B8"/>
    <w:rsid w:val="000132B4"/>
    <w:rsid w:val="00013808"/>
    <w:rsid w:val="00015C8E"/>
    <w:rsid w:val="000315CA"/>
    <w:rsid w:val="00043A44"/>
    <w:rsid w:val="00043E02"/>
    <w:rsid w:val="000742E5"/>
    <w:rsid w:val="000747B0"/>
    <w:rsid w:val="00085C0B"/>
    <w:rsid w:val="000865E3"/>
    <w:rsid w:val="0009306B"/>
    <w:rsid w:val="000A6D76"/>
    <w:rsid w:val="000A7ADE"/>
    <w:rsid w:val="000B3710"/>
    <w:rsid w:val="000C242E"/>
    <w:rsid w:val="000C77A9"/>
    <w:rsid w:val="000D49DA"/>
    <w:rsid w:val="000E45D7"/>
    <w:rsid w:val="000F6D35"/>
    <w:rsid w:val="00130B9B"/>
    <w:rsid w:val="00132E54"/>
    <w:rsid w:val="00136D2E"/>
    <w:rsid w:val="0014359C"/>
    <w:rsid w:val="001438B7"/>
    <w:rsid w:val="00156FF1"/>
    <w:rsid w:val="00180A76"/>
    <w:rsid w:val="001B2F95"/>
    <w:rsid w:val="001C3107"/>
    <w:rsid w:val="001C585D"/>
    <w:rsid w:val="001D4A65"/>
    <w:rsid w:val="00201FDA"/>
    <w:rsid w:val="0021026F"/>
    <w:rsid w:val="00216983"/>
    <w:rsid w:val="00224A2E"/>
    <w:rsid w:val="00230F31"/>
    <w:rsid w:val="002320ED"/>
    <w:rsid w:val="002343F1"/>
    <w:rsid w:val="00267FD1"/>
    <w:rsid w:val="00270321"/>
    <w:rsid w:val="002C6230"/>
    <w:rsid w:val="002E39F0"/>
    <w:rsid w:val="002F2ED4"/>
    <w:rsid w:val="002F4CA5"/>
    <w:rsid w:val="003103F5"/>
    <w:rsid w:val="00314BBA"/>
    <w:rsid w:val="003274B9"/>
    <w:rsid w:val="0033688B"/>
    <w:rsid w:val="00341CAF"/>
    <w:rsid w:val="003662C4"/>
    <w:rsid w:val="0037735E"/>
    <w:rsid w:val="00381733"/>
    <w:rsid w:val="00381A03"/>
    <w:rsid w:val="003A0CFF"/>
    <w:rsid w:val="003A17FC"/>
    <w:rsid w:val="003D6C01"/>
    <w:rsid w:val="00404B02"/>
    <w:rsid w:val="004068C4"/>
    <w:rsid w:val="00407CAE"/>
    <w:rsid w:val="0042341B"/>
    <w:rsid w:val="00431E72"/>
    <w:rsid w:val="00441CCC"/>
    <w:rsid w:val="00463580"/>
    <w:rsid w:val="004728AD"/>
    <w:rsid w:val="00476139"/>
    <w:rsid w:val="00480539"/>
    <w:rsid w:val="004A4BB8"/>
    <w:rsid w:val="004B0565"/>
    <w:rsid w:val="004B0E49"/>
    <w:rsid w:val="004B1321"/>
    <w:rsid w:val="004C32BD"/>
    <w:rsid w:val="004D11A3"/>
    <w:rsid w:val="004E0943"/>
    <w:rsid w:val="004E4E62"/>
    <w:rsid w:val="004F0653"/>
    <w:rsid w:val="004F2813"/>
    <w:rsid w:val="00501D77"/>
    <w:rsid w:val="00503EAD"/>
    <w:rsid w:val="005051C7"/>
    <w:rsid w:val="005206D5"/>
    <w:rsid w:val="0053072B"/>
    <w:rsid w:val="00542E4E"/>
    <w:rsid w:val="0055774B"/>
    <w:rsid w:val="00563D80"/>
    <w:rsid w:val="005731E8"/>
    <w:rsid w:val="00594D4C"/>
    <w:rsid w:val="0059692F"/>
    <w:rsid w:val="00596F2F"/>
    <w:rsid w:val="0059721F"/>
    <w:rsid w:val="005D23C5"/>
    <w:rsid w:val="005D60E8"/>
    <w:rsid w:val="005D6784"/>
    <w:rsid w:val="005D7A66"/>
    <w:rsid w:val="005F0BDD"/>
    <w:rsid w:val="00601343"/>
    <w:rsid w:val="006118DE"/>
    <w:rsid w:val="00637F17"/>
    <w:rsid w:val="00665467"/>
    <w:rsid w:val="00683514"/>
    <w:rsid w:val="00684E87"/>
    <w:rsid w:val="0068566F"/>
    <w:rsid w:val="00692EA3"/>
    <w:rsid w:val="00694CD1"/>
    <w:rsid w:val="006B3D80"/>
    <w:rsid w:val="006C3BF3"/>
    <w:rsid w:val="006C3EA1"/>
    <w:rsid w:val="006C4072"/>
    <w:rsid w:val="006F024E"/>
    <w:rsid w:val="00704B40"/>
    <w:rsid w:val="0070795C"/>
    <w:rsid w:val="00716ADC"/>
    <w:rsid w:val="00721C46"/>
    <w:rsid w:val="007275EB"/>
    <w:rsid w:val="00761D7A"/>
    <w:rsid w:val="00774EFB"/>
    <w:rsid w:val="00777A34"/>
    <w:rsid w:val="00793191"/>
    <w:rsid w:val="007D1773"/>
    <w:rsid w:val="007E62A6"/>
    <w:rsid w:val="007E7BD8"/>
    <w:rsid w:val="00800033"/>
    <w:rsid w:val="00805B8B"/>
    <w:rsid w:val="00821F05"/>
    <w:rsid w:val="00830BF1"/>
    <w:rsid w:val="00833FF4"/>
    <w:rsid w:val="00837581"/>
    <w:rsid w:val="00841255"/>
    <w:rsid w:val="008445C3"/>
    <w:rsid w:val="00853C40"/>
    <w:rsid w:val="0087661A"/>
    <w:rsid w:val="00887395"/>
    <w:rsid w:val="008936D4"/>
    <w:rsid w:val="00896E85"/>
    <w:rsid w:val="008A40F9"/>
    <w:rsid w:val="008C1765"/>
    <w:rsid w:val="008D19A9"/>
    <w:rsid w:val="008E256C"/>
    <w:rsid w:val="008F1A2C"/>
    <w:rsid w:val="008F3E31"/>
    <w:rsid w:val="008F4A61"/>
    <w:rsid w:val="008F756D"/>
    <w:rsid w:val="00913360"/>
    <w:rsid w:val="00920EF4"/>
    <w:rsid w:val="0092746F"/>
    <w:rsid w:val="00944FD0"/>
    <w:rsid w:val="009473F2"/>
    <w:rsid w:val="00963DFC"/>
    <w:rsid w:val="009756E0"/>
    <w:rsid w:val="009A5FD2"/>
    <w:rsid w:val="009B174D"/>
    <w:rsid w:val="009B3298"/>
    <w:rsid w:val="009B455C"/>
    <w:rsid w:val="009D4BB4"/>
    <w:rsid w:val="009D4DBE"/>
    <w:rsid w:val="009D5E46"/>
    <w:rsid w:val="009E5092"/>
    <w:rsid w:val="00A1087F"/>
    <w:rsid w:val="00A2759C"/>
    <w:rsid w:val="00A40883"/>
    <w:rsid w:val="00A40A34"/>
    <w:rsid w:val="00A43DB2"/>
    <w:rsid w:val="00A43EE7"/>
    <w:rsid w:val="00A6376F"/>
    <w:rsid w:val="00A86B25"/>
    <w:rsid w:val="00AA1AE6"/>
    <w:rsid w:val="00AB7442"/>
    <w:rsid w:val="00AF2EA4"/>
    <w:rsid w:val="00AF7BA5"/>
    <w:rsid w:val="00B01F55"/>
    <w:rsid w:val="00B03F73"/>
    <w:rsid w:val="00B12B34"/>
    <w:rsid w:val="00B33A0E"/>
    <w:rsid w:val="00B423E7"/>
    <w:rsid w:val="00B455D6"/>
    <w:rsid w:val="00B50BB8"/>
    <w:rsid w:val="00B56FE0"/>
    <w:rsid w:val="00B62E18"/>
    <w:rsid w:val="00B62E9F"/>
    <w:rsid w:val="00B63D4C"/>
    <w:rsid w:val="00B76315"/>
    <w:rsid w:val="00B87362"/>
    <w:rsid w:val="00B92A7F"/>
    <w:rsid w:val="00B96B12"/>
    <w:rsid w:val="00BA2CF5"/>
    <w:rsid w:val="00BA2D12"/>
    <w:rsid w:val="00BA37E0"/>
    <w:rsid w:val="00BA40E6"/>
    <w:rsid w:val="00BA75A1"/>
    <w:rsid w:val="00BB385F"/>
    <w:rsid w:val="00BB452B"/>
    <w:rsid w:val="00BB5E29"/>
    <w:rsid w:val="00BD12FF"/>
    <w:rsid w:val="00BF038C"/>
    <w:rsid w:val="00C004C2"/>
    <w:rsid w:val="00C121B8"/>
    <w:rsid w:val="00C15C91"/>
    <w:rsid w:val="00C21FEA"/>
    <w:rsid w:val="00C23AE6"/>
    <w:rsid w:val="00C4508A"/>
    <w:rsid w:val="00C460D5"/>
    <w:rsid w:val="00C76235"/>
    <w:rsid w:val="00C82D67"/>
    <w:rsid w:val="00C90CF7"/>
    <w:rsid w:val="00CA18B5"/>
    <w:rsid w:val="00CC7701"/>
    <w:rsid w:val="00CD2CD2"/>
    <w:rsid w:val="00CD74A7"/>
    <w:rsid w:val="00CE15D2"/>
    <w:rsid w:val="00CE3163"/>
    <w:rsid w:val="00D01CC4"/>
    <w:rsid w:val="00D05387"/>
    <w:rsid w:val="00D13990"/>
    <w:rsid w:val="00D21DCE"/>
    <w:rsid w:val="00D30877"/>
    <w:rsid w:val="00D4750C"/>
    <w:rsid w:val="00D70265"/>
    <w:rsid w:val="00D75594"/>
    <w:rsid w:val="00D76168"/>
    <w:rsid w:val="00DA028A"/>
    <w:rsid w:val="00DA2965"/>
    <w:rsid w:val="00DA4645"/>
    <w:rsid w:val="00DA5A53"/>
    <w:rsid w:val="00DB40D5"/>
    <w:rsid w:val="00DB4496"/>
    <w:rsid w:val="00DC5A22"/>
    <w:rsid w:val="00DC5A88"/>
    <w:rsid w:val="00DC6952"/>
    <w:rsid w:val="00DC7DDF"/>
    <w:rsid w:val="00E111FD"/>
    <w:rsid w:val="00E25381"/>
    <w:rsid w:val="00E626FA"/>
    <w:rsid w:val="00E647D0"/>
    <w:rsid w:val="00E8494D"/>
    <w:rsid w:val="00EA123B"/>
    <w:rsid w:val="00EA323E"/>
    <w:rsid w:val="00EA72DE"/>
    <w:rsid w:val="00EC39AF"/>
    <w:rsid w:val="00EC6EB7"/>
    <w:rsid w:val="00ED0155"/>
    <w:rsid w:val="00ED05F5"/>
    <w:rsid w:val="00ED5965"/>
    <w:rsid w:val="00ED6196"/>
    <w:rsid w:val="00EE04F0"/>
    <w:rsid w:val="00F14F03"/>
    <w:rsid w:val="00F44D09"/>
    <w:rsid w:val="00F4588D"/>
    <w:rsid w:val="00F524B9"/>
    <w:rsid w:val="00F52797"/>
    <w:rsid w:val="00F616A4"/>
    <w:rsid w:val="00F61F17"/>
    <w:rsid w:val="00F71CF6"/>
    <w:rsid w:val="00F83DE2"/>
    <w:rsid w:val="00F84742"/>
    <w:rsid w:val="00F913DA"/>
    <w:rsid w:val="00F94027"/>
    <w:rsid w:val="00F97223"/>
    <w:rsid w:val="00FD0CA0"/>
    <w:rsid w:val="00FD42B8"/>
    <w:rsid w:val="00FD5317"/>
    <w:rsid w:val="00FD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14EC1"/>
  <w15:chartTrackingRefBased/>
  <w15:docId w15:val="{1D4CE114-9877-4E8F-8844-AF48911F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68"/>
  </w:style>
  <w:style w:type="paragraph" w:styleId="Nagwek1">
    <w:name w:val="heading 1"/>
    <w:basedOn w:val="Normalny"/>
    <w:next w:val="Normalny"/>
    <w:link w:val="Nagwek1Znak"/>
    <w:uiPriority w:val="9"/>
    <w:qFormat/>
    <w:rsid w:val="00C82D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D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2D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D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2D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2D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2D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2D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2D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2D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D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2D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D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2D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2D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2D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2D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2D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2D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2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2D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2D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2D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2D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2D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2D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2D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2D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2D6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76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08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08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08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E0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943"/>
  </w:style>
  <w:style w:type="paragraph" w:styleId="Stopka">
    <w:name w:val="footer"/>
    <w:basedOn w:val="Normalny"/>
    <w:link w:val="StopkaZnak"/>
    <w:uiPriority w:val="99"/>
    <w:unhideWhenUsed/>
    <w:rsid w:val="004E0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4F3C5-F92B-4D67-A2AB-E01B7A9D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1856</Words>
  <Characters>11137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pskonieczna</dc:creator>
  <cp:keywords/>
  <dc:description/>
  <cp:lastModifiedBy>Magdalena Osipowicz-Kansy</cp:lastModifiedBy>
  <cp:revision>2</cp:revision>
  <cp:lastPrinted>2025-10-31T13:20:00Z</cp:lastPrinted>
  <dcterms:created xsi:type="dcterms:W3CDTF">2026-02-03T08:56:00Z</dcterms:created>
  <dcterms:modified xsi:type="dcterms:W3CDTF">2026-02-03T08:56:00Z</dcterms:modified>
</cp:coreProperties>
</file>